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91A" w:rsidRPr="004047E0" w:rsidRDefault="0068591A" w:rsidP="004047E0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0734" w:type="dxa"/>
        <w:tblInd w:w="-743" w:type="dxa"/>
        <w:tblLayout w:type="fixed"/>
        <w:tblLook w:val="04A0"/>
      </w:tblPr>
      <w:tblGrid>
        <w:gridCol w:w="851"/>
        <w:gridCol w:w="3634"/>
        <w:gridCol w:w="1995"/>
        <w:gridCol w:w="1454"/>
        <w:gridCol w:w="1424"/>
        <w:gridCol w:w="1376"/>
      </w:tblGrid>
      <w:tr w:rsidR="0068591A" w:rsidRPr="00991C03" w:rsidTr="00A277B9">
        <w:tc>
          <w:tcPr>
            <w:tcW w:w="10734" w:type="dxa"/>
            <w:gridSpan w:val="6"/>
          </w:tcPr>
          <w:p w:rsidR="002326EB" w:rsidRDefault="0068591A" w:rsidP="004819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 1 года обучения</w:t>
            </w:r>
            <w:r w:rsidR="002326EB">
              <w:rPr>
                <w:rFonts w:ascii="Times New Roman" w:hAnsi="Times New Roman" w:cs="Times New Roman"/>
              </w:rPr>
              <w:t xml:space="preserve"> </w:t>
            </w:r>
          </w:p>
          <w:p w:rsidR="0068591A" w:rsidRDefault="002326EB" w:rsidP="004819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 2 группы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, ср)</w:t>
            </w:r>
          </w:p>
          <w:p w:rsidR="0068591A" w:rsidRPr="00991C03" w:rsidRDefault="0068591A" w:rsidP="004819B6">
            <w:pPr>
              <w:jc w:val="center"/>
              <w:rPr>
                <w:rFonts w:ascii="Times New Roman" w:hAnsi="Times New Roman" w:cs="Times New Roman"/>
              </w:rPr>
            </w:pPr>
          </w:p>
          <w:p w:rsidR="0068591A" w:rsidRPr="00835855" w:rsidRDefault="00835855" w:rsidP="004819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Матвеева И.В. – </w:t>
            </w:r>
            <w:r>
              <w:rPr>
                <w:rFonts w:ascii="Times New Roman" w:hAnsi="Times New Roman" w:cs="Times New Roman"/>
                <w:lang w:val="en-US"/>
              </w:rPr>
              <w:t>zabava</w:t>
            </w:r>
            <w:r w:rsidRPr="008358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nk</w:t>
            </w:r>
            <w:r w:rsidRPr="00835855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3585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494D92" w:rsidRPr="00991C03" w:rsidTr="00A277B9">
        <w:tc>
          <w:tcPr>
            <w:tcW w:w="851" w:type="dxa"/>
          </w:tcPr>
          <w:p w:rsidR="0068591A" w:rsidRPr="00991C03" w:rsidRDefault="0068591A" w:rsidP="004819B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3634" w:type="dxa"/>
          </w:tcPr>
          <w:p w:rsidR="0068591A" w:rsidRPr="00991C03" w:rsidRDefault="0068591A" w:rsidP="004819B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68591A" w:rsidRPr="00991C03" w:rsidRDefault="0068591A" w:rsidP="004819B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68591A" w:rsidRPr="00991C03" w:rsidRDefault="0068591A" w:rsidP="004819B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4" w:type="dxa"/>
          </w:tcPr>
          <w:p w:rsidR="0068591A" w:rsidRPr="00991C03" w:rsidRDefault="0068591A" w:rsidP="004819B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4" w:type="dxa"/>
          </w:tcPr>
          <w:p w:rsidR="0068591A" w:rsidRPr="00991C03" w:rsidRDefault="0068591A" w:rsidP="004819B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76" w:type="dxa"/>
          </w:tcPr>
          <w:p w:rsidR="0068591A" w:rsidRPr="00991C03" w:rsidRDefault="0068591A" w:rsidP="004819B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56019B" w:rsidRPr="00991C03" w:rsidTr="00A277B9">
        <w:tc>
          <w:tcPr>
            <w:tcW w:w="851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  <w:r w:rsidR="00F059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34" w:type="dxa"/>
          </w:tcPr>
          <w:p w:rsidR="0056019B" w:rsidRDefault="0056019B" w:rsidP="004819B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Закликание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весны</w:t>
            </w:r>
          </w:p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 на м/к Матвеевой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весенних праздниках </w:t>
            </w: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1995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</w:t>
            </w:r>
          </w:p>
        </w:tc>
        <w:tc>
          <w:tcPr>
            <w:tcW w:w="145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м/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, ответить на вопросы</w:t>
            </w:r>
          </w:p>
        </w:tc>
        <w:tc>
          <w:tcPr>
            <w:tcW w:w="142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занятию</w:t>
            </w:r>
          </w:p>
        </w:tc>
        <w:tc>
          <w:tcPr>
            <w:tcW w:w="1376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56019B" w:rsidRPr="00991C03" w:rsidTr="00A277B9">
        <w:tc>
          <w:tcPr>
            <w:tcW w:w="851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3634" w:type="dxa"/>
          </w:tcPr>
          <w:p w:rsidR="0056019B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Хороводы</w:t>
            </w:r>
          </w:p>
          <w:p w:rsidR="0056019B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</w:t>
            </w:r>
          </w:p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 w:rsidRPr="00494D92">
              <w:rPr>
                <w:rFonts w:ascii="Times New Roman" w:hAnsi="Times New Roman" w:cs="Times New Roman"/>
              </w:rPr>
              <w:t>https://youtu.be/b1gb4W_U-Ts</w:t>
            </w:r>
          </w:p>
        </w:tc>
        <w:tc>
          <w:tcPr>
            <w:tcW w:w="1995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видео, ответить на вопросы</w:t>
            </w:r>
          </w:p>
        </w:tc>
        <w:tc>
          <w:tcPr>
            <w:tcW w:w="142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занятию</w:t>
            </w:r>
          </w:p>
        </w:tc>
        <w:tc>
          <w:tcPr>
            <w:tcW w:w="1376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56019B" w:rsidRPr="00991C03" w:rsidTr="00A277B9">
        <w:tc>
          <w:tcPr>
            <w:tcW w:w="851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  <w:r w:rsidR="00F059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34" w:type="dxa"/>
          </w:tcPr>
          <w:p w:rsidR="0056019B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выступлениям</w:t>
            </w:r>
          </w:p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Военное попурри, разбор по песням «Вставай, страна…», «Эх, дороги»</w:t>
            </w:r>
          </w:p>
        </w:tc>
        <w:tc>
          <w:tcPr>
            <w:tcW w:w="1995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 и записи педагога</w:t>
            </w:r>
          </w:p>
        </w:tc>
        <w:tc>
          <w:tcPr>
            <w:tcW w:w="145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видео, послушать аудиозаписи, выучить первые 2 песни</w:t>
            </w:r>
          </w:p>
        </w:tc>
        <w:tc>
          <w:tcPr>
            <w:tcW w:w="142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занятию</w:t>
            </w:r>
          </w:p>
        </w:tc>
        <w:tc>
          <w:tcPr>
            <w:tcW w:w="1376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Телефон, аудио или видеозапись</w:t>
            </w:r>
          </w:p>
        </w:tc>
      </w:tr>
      <w:tr w:rsidR="0056019B" w:rsidRPr="00991C03" w:rsidTr="00A277B9">
        <w:tc>
          <w:tcPr>
            <w:tcW w:w="851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  <w:r w:rsidR="00F059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3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военным попурри, продолжение - «Под звёздами Балканскими»</w:t>
            </w:r>
          </w:p>
        </w:tc>
        <w:tc>
          <w:tcPr>
            <w:tcW w:w="1995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 и записи педагога</w:t>
            </w:r>
          </w:p>
        </w:tc>
        <w:tc>
          <w:tcPr>
            <w:tcW w:w="145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видео, послушать аудиозаписи, выучить 3 песню, соединить песни</w:t>
            </w:r>
          </w:p>
        </w:tc>
        <w:tc>
          <w:tcPr>
            <w:tcW w:w="142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занятию</w:t>
            </w:r>
          </w:p>
        </w:tc>
        <w:tc>
          <w:tcPr>
            <w:tcW w:w="1376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Телефон, аудио или видеозапись</w:t>
            </w:r>
          </w:p>
        </w:tc>
      </w:tr>
      <w:tr w:rsidR="0056019B" w:rsidRPr="00991C03" w:rsidTr="00A277B9">
        <w:tc>
          <w:tcPr>
            <w:tcW w:w="851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  <w:r w:rsidR="00F059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3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военным попурри, продолжение - «Алёша»</w:t>
            </w:r>
          </w:p>
        </w:tc>
        <w:tc>
          <w:tcPr>
            <w:tcW w:w="1995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 и записи педагога</w:t>
            </w:r>
          </w:p>
        </w:tc>
        <w:tc>
          <w:tcPr>
            <w:tcW w:w="145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видео, послушать аудиозаписи, выучить  песню, соединить 3 и 4 песни</w:t>
            </w:r>
          </w:p>
        </w:tc>
        <w:tc>
          <w:tcPr>
            <w:tcW w:w="142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занятию</w:t>
            </w:r>
          </w:p>
        </w:tc>
        <w:tc>
          <w:tcPr>
            <w:tcW w:w="1376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Телефон, аудио или видеозапись</w:t>
            </w:r>
          </w:p>
        </w:tc>
      </w:tr>
      <w:tr w:rsidR="0056019B" w:rsidRPr="00991C03" w:rsidTr="00A277B9">
        <w:tc>
          <w:tcPr>
            <w:tcW w:w="851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  <w:r w:rsidR="00F059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3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военным попурри, продолжение – «Журавли»</w:t>
            </w:r>
          </w:p>
        </w:tc>
        <w:tc>
          <w:tcPr>
            <w:tcW w:w="1995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 и записи педагога</w:t>
            </w:r>
          </w:p>
        </w:tc>
        <w:tc>
          <w:tcPr>
            <w:tcW w:w="145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видео, послушать аудиозаписи, выучить  песню</w:t>
            </w:r>
          </w:p>
        </w:tc>
        <w:tc>
          <w:tcPr>
            <w:tcW w:w="142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занятию</w:t>
            </w:r>
          </w:p>
        </w:tc>
        <w:tc>
          <w:tcPr>
            <w:tcW w:w="1376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Телефон, аудио или видеозапись</w:t>
            </w:r>
          </w:p>
        </w:tc>
      </w:tr>
      <w:tr w:rsidR="0056019B" w:rsidRPr="00991C03" w:rsidTr="00A277B9">
        <w:tc>
          <w:tcPr>
            <w:tcW w:w="851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  <w:r w:rsidR="00F059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3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военным попурри, продолжение. Соединение выученных песен.</w:t>
            </w:r>
          </w:p>
        </w:tc>
        <w:tc>
          <w:tcPr>
            <w:tcW w:w="1995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Прослушивание фонограммы, пение с музыкой</w:t>
            </w:r>
          </w:p>
        </w:tc>
        <w:tc>
          <w:tcPr>
            <w:tcW w:w="145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Прослушать аудиозапись, соединить выученные </w:t>
            </w:r>
            <w:r>
              <w:rPr>
                <w:rFonts w:ascii="Times New Roman" w:hAnsi="Times New Roman" w:cs="Times New Roman"/>
              </w:rPr>
              <w:lastRenderedPageBreak/>
              <w:t xml:space="preserve">песни в попурри </w:t>
            </w:r>
          </w:p>
        </w:tc>
        <w:tc>
          <w:tcPr>
            <w:tcW w:w="142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 следующему занятию</w:t>
            </w:r>
          </w:p>
        </w:tc>
        <w:tc>
          <w:tcPr>
            <w:tcW w:w="1376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Телефон, аудио или видеозапись</w:t>
            </w:r>
          </w:p>
        </w:tc>
      </w:tr>
      <w:tr w:rsidR="0056019B" w:rsidRPr="00991C03" w:rsidTr="00A277B9">
        <w:tc>
          <w:tcPr>
            <w:tcW w:w="851" w:type="dxa"/>
          </w:tcPr>
          <w:p w:rsidR="0056019B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</w:t>
            </w:r>
          </w:p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363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военным попурри, продолжение – «День Победы»</w:t>
            </w:r>
          </w:p>
        </w:tc>
        <w:tc>
          <w:tcPr>
            <w:tcW w:w="1995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 и записи педагога</w:t>
            </w:r>
          </w:p>
        </w:tc>
        <w:tc>
          <w:tcPr>
            <w:tcW w:w="145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видео, послушать аудиозаписи, выучить  песню до конца</w:t>
            </w:r>
          </w:p>
        </w:tc>
        <w:tc>
          <w:tcPr>
            <w:tcW w:w="142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занятию</w:t>
            </w:r>
          </w:p>
        </w:tc>
        <w:tc>
          <w:tcPr>
            <w:tcW w:w="1376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Телефон, аудио или видеозапись</w:t>
            </w:r>
          </w:p>
        </w:tc>
      </w:tr>
    </w:tbl>
    <w:p w:rsidR="004A5DB9" w:rsidRDefault="004A5DB9"/>
    <w:p w:rsidR="0056019B" w:rsidRDefault="0056019B"/>
    <w:p w:rsidR="0056019B" w:rsidRDefault="0056019B" w:rsidP="0056019B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34" w:type="dxa"/>
        <w:tblInd w:w="-743" w:type="dxa"/>
        <w:tblLayout w:type="fixed"/>
        <w:tblLook w:val="04A0"/>
      </w:tblPr>
      <w:tblGrid>
        <w:gridCol w:w="851"/>
        <w:gridCol w:w="3634"/>
        <w:gridCol w:w="1995"/>
        <w:gridCol w:w="1454"/>
        <w:gridCol w:w="1424"/>
        <w:gridCol w:w="1376"/>
      </w:tblGrid>
      <w:tr w:rsidR="0056019B" w:rsidRPr="00991C03" w:rsidTr="004819B6">
        <w:tc>
          <w:tcPr>
            <w:tcW w:w="10734" w:type="dxa"/>
            <w:gridSpan w:val="6"/>
          </w:tcPr>
          <w:p w:rsidR="0056019B" w:rsidRDefault="0056019B" w:rsidP="004819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Группы 2 года обучения </w:t>
            </w:r>
          </w:p>
          <w:p w:rsidR="0056019B" w:rsidRDefault="0056019B" w:rsidP="004819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и 4 группы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56019B" w:rsidRPr="00991C03" w:rsidRDefault="0056019B" w:rsidP="004819B6">
            <w:pPr>
              <w:jc w:val="center"/>
              <w:rPr>
                <w:rFonts w:ascii="Times New Roman" w:hAnsi="Times New Roman" w:cs="Times New Roman"/>
              </w:rPr>
            </w:pPr>
          </w:p>
          <w:p w:rsidR="0056019B" w:rsidRPr="00991C03" w:rsidRDefault="0056019B" w:rsidP="004819B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для связи с преподавателем - адрес</w:t>
            </w:r>
          </w:p>
        </w:tc>
      </w:tr>
      <w:tr w:rsidR="0056019B" w:rsidRPr="00991C03" w:rsidTr="004819B6">
        <w:tc>
          <w:tcPr>
            <w:tcW w:w="851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363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76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56019B" w:rsidRPr="00991C03" w:rsidTr="004819B6">
        <w:tc>
          <w:tcPr>
            <w:tcW w:w="851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  <w:r w:rsidR="00F059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3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Военное попурри, разбор по песням «Вставай, страна…», «Эх, дороги»</w:t>
            </w:r>
          </w:p>
        </w:tc>
        <w:tc>
          <w:tcPr>
            <w:tcW w:w="1995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 и записи педагога</w:t>
            </w:r>
          </w:p>
        </w:tc>
        <w:tc>
          <w:tcPr>
            <w:tcW w:w="145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видео, послушать аудиозаписи, выучить первые 2 песни</w:t>
            </w:r>
          </w:p>
        </w:tc>
        <w:tc>
          <w:tcPr>
            <w:tcW w:w="142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занятию</w:t>
            </w:r>
          </w:p>
        </w:tc>
        <w:tc>
          <w:tcPr>
            <w:tcW w:w="1376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Телефон, аудио или видеозапись</w:t>
            </w:r>
          </w:p>
        </w:tc>
      </w:tr>
      <w:tr w:rsidR="0056019B" w:rsidRPr="00991C03" w:rsidTr="004819B6">
        <w:tc>
          <w:tcPr>
            <w:tcW w:w="851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  <w:r w:rsidR="00F059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3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военным попурри, продолжение - «Под звёздами Балканскими»</w:t>
            </w:r>
          </w:p>
        </w:tc>
        <w:tc>
          <w:tcPr>
            <w:tcW w:w="1995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 и записи педагога</w:t>
            </w:r>
          </w:p>
        </w:tc>
        <w:tc>
          <w:tcPr>
            <w:tcW w:w="145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видео, послушать аудиозаписи, выучить 3 песню, соединить песни</w:t>
            </w:r>
          </w:p>
        </w:tc>
        <w:tc>
          <w:tcPr>
            <w:tcW w:w="142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занятию</w:t>
            </w:r>
          </w:p>
        </w:tc>
        <w:tc>
          <w:tcPr>
            <w:tcW w:w="1376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Телефон, аудио или видеозапись</w:t>
            </w:r>
          </w:p>
        </w:tc>
      </w:tr>
      <w:tr w:rsidR="0056019B" w:rsidRPr="00991C03" w:rsidTr="004819B6">
        <w:tc>
          <w:tcPr>
            <w:tcW w:w="851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  <w:r w:rsidR="00F059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3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военным попурри, продолжение - «Алёша»</w:t>
            </w:r>
          </w:p>
        </w:tc>
        <w:tc>
          <w:tcPr>
            <w:tcW w:w="1995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 и записи педагога</w:t>
            </w:r>
          </w:p>
        </w:tc>
        <w:tc>
          <w:tcPr>
            <w:tcW w:w="145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видео, послушать аудиозаписи, выучить  песню, соединить 3 и 4 песни</w:t>
            </w:r>
          </w:p>
        </w:tc>
        <w:tc>
          <w:tcPr>
            <w:tcW w:w="142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занятию</w:t>
            </w:r>
          </w:p>
        </w:tc>
        <w:tc>
          <w:tcPr>
            <w:tcW w:w="1376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Телефон, аудио или видеозапись</w:t>
            </w:r>
          </w:p>
        </w:tc>
      </w:tr>
      <w:tr w:rsidR="0056019B" w:rsidRPr="00991C03" w:rsidTr="004819B6">
        <w:tc>
          <w:tcPr>
            <w:tcW w:w="851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  <w:r w:rsidR="00F059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3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военным попурри, продолжение – «Журавли»</w:t>
            </w:r>
          </w:p>
        </w:tc>
        <w:tc>
          <w:tcPr>
            <w:tcW w:w="1995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 и записи педагога</w:t>
            </w:r>
          </w:p>
        </w:tc>
        <w:tc>
          <w:tcPr>
            <w:tcW w:w="145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Посмотреть видео, послушать аудиозаписи, </w:t>
            </w:r>
            <w:r>
              <w:rPr>
                <w:rFonts w:ascii="Times New Roman" w:hAnsi="Times New Roman" w:cs="Times New Roman"/>
              </w:rPr>
              <w:lastRenderedPageBreak/>
              <w:t>выучить  песню</w:t>
            </w:r>
          </w:p>
        </w:tc>
        <w:tc>
          <w:tcPr>
            <w:tcW w:w="142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 следующему занятию</w:t>
            </w:r>
          </w:p>
        </w:tc>
        <w:tc>
          <w:tcPr>
            <w:tcW w:w="1376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Телефон, аудио или видеозапись</w:t>
            </w:r>
          </w:p>
        </w:tc>
      </w:tr>
      <w:tr w:rsidR="0056019B" w:rsidRPr="00991C03" w:rsidTr="004819B6">
        <w:tc>
          <w:tcPr>
            <w:tcW w:w="851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25.04</w:t>
            </w:r>
            <w:r w:rsidR="00F059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3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военным попурри, продолжение. Соединение выученных песен.</w:t>
            </w:r>
          </w:p>
        </w:tc>
        <w:tc>
          <w:tcPr>
            <w:tcW w:w="1995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Прослушивание фонограммы, пение с музыкой</w:t>
            </w:r>
          </w:p>
        </w:tc>
        <w:tc>
          <w:tcPr>
            <w:tcW w:w="145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Прослушать аудиозапись, соединить выученные песни в попурри </w:t>
            </w:r>
          </w:p>
        </w:tc>
        <w:tc>
          <w:tcPr>
            <w:tcW w:w="142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занятию</w:t>
            </w:r>
          </w:p>
        </w:tc>
        <w:tc>
          <w:tcPr>
            <w:tcW w:w="1376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Телефон, аудио или видеозапись</w:t>
            </w:r>
          </w:p>
        </w:tc>
      </w:tr>
      <w:tr w:rsidR="0056019B" w:rsidRPr="00991C03" w:rsidTr="004819B6">
        <w:tc>
          <w:tcPr>
            <w:tcW w:w="851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  <w:r w:rsidR="00F059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3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военным попурри, продолжение – «День Победы»</w:t>
            </w:r>
          </w:p>
        </w:tc>
        <w:tc>
          <w:tcPr>
            <w:tcW w:w="1995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 и записи педагога</w:t>
            </w:r>
          </w:p>
        </w:tc>
        <w:tc>
          <w:tcPr>
            <w:tcW w:w="145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видео, послушать аудиозаписи, выучить  песню до конца</w:t>
            </w:r>
          </w:p>
        </w:tc>
        <w:tc>
          <w:tcPr>
            <w:tcW w:w="1424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занятию</w:t>
            </w:r>
          </w:p>
        </w:tc>
        <w:tc>
          <w:tcPr>
            <w:tcW w:w="1376" w:type="dxa"/>
          </w:tcPr>
          <w:p w:rsidR="0056019B" w:rsidRPr="00991C03" w:rsidRDefault="0056019B" w:rsidP="00481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Телефон, аудио или видеозапись</w:t>
            </w:r>
          </w:p>
        </w:tc>
      </w:tr>
    </w:tbl>
    <w:p w:rsidR="0056019B" w:rsidRDefault="0056019B"/>
    <w:sectPr w:rsidR="0056019B" w:rsidSect="004A5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8591A"/>
    <w:rsid w:val="002326EB"/>
    <w:rsid w:val="004047E0"/>
    <w:rsid w:val="00494D92"/>
    <w:rsid w:val="004A5DB9"/>
    <w:rsid w:val="004D0321"/>
    <w:rsid w:val="0053787D"/>
    <w:rsid w:val="0056019B"/>
    <w:rsid w:val="0068591A"/>
    <w:rsid w:val="00731FFF"/>
    <w:rsid w:val="00835855"/>
    <w:rsid w:val="008A14BE"/>
    <w:rsid w:val="00A277B9"/>
    <w:rsid w:val="00C411B9"/>
    <w:rsid w:val="00F05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Zabava-NK</dc:creator>
  <cp:keywords/>
  <dc:description/>
  <cp:lastModifiedBy>zoder</cp:lastModifiedBy>
  <cp:revision>5</cp:revision>
  <dcterms:created xsi:type="dcterms:W3CDTF">2020-04-07T11:35:00Z</dcterms:created>
  <dcterms:modified xsi:type="dcterms:W3CDTF">2020-04-07T17:26:00Z</dcterms:modified>
</cp:coreProperties>
</file>